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B7B4" w14:textId="77777777" w:rsidR="00654E50" w:rsidRDefault="00654E5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2"/>
        <w:gridCol w:w="1253"/>
        <w:gridCol w:w="1804"/>
        <w:gridCol w:w="2971"/>
      </w:tblGrid>
      <w:tr w:rsidR="00017094" w:rsidRPr="007324BD" w14:paraId="5CE24152" w14:textId="77777777" w:rsidTr="002B48B9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58C27DE" w14:textId="77777777" w:rsidR="00017094" w:rsidRPr="007324BD" w:rsidRDefault="00017094" w:rsidP="002B48B9">
            <w:pPr>
              <w:pStyle w:val="Heading2"/>
            </w:pPr>
            <w:r w:rsidRPr="007324BD">
              <w:t>Applicant Information</w:t>
            </w:r>
          </w:p>
        </w:tc>
      </w:tr>
      <w:tr w:rsidR="00017094" w:rsidRPr="007324BD" w14:paraId="250972F0" w14:textId="77777777" w:rsidTr="002B48B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EF0C02D" w14:textId="77777777" w:rsidR="00017094" w:rsidRPr="007324BD" w:rsidRDefault="00017094" w:rsidP="00ED7A04">
            <w:r w:rsidRPr="007324BD">
              <w:t>Name</w:t>
            </w:r>
            <w:r>
              <w:t>:</w:t>
            </w:r>
            <w:r w:rsidR="00ED7A04">
              <w:t xml:space="preserve">     </w:t>
            </w:r>
            <w:sdt>
              <w:sdtPr>
                <w:id w:val="-21347875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443C9" w:rsidRPr="007324BD" w14:paraId="7BC2B45B" w14:textId="77777777" w:rsidTr="002B48B9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68B2CF0" w14:textId="77777777" w:rsidR="00017094" w:rsidRPr="007324BD" w:rsidRDefault="00017094" w:rsidP="002B48B9">
            <w:r>
              <w:t>E-mail:</w:t>
            </w:r>
            <w:r w:rsidR="00ED7A04">
              <w:t xml:space="preserve">  </w:t>
            </w:r>
            <w:sdt>
              <w:sdtPr>
                <w:id w:val="2791513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447E587" w14:textId="77777777" w:rsidR="00017094" w:rsidRPr="007324BD" w:rsidRDefault="00017094" w:rsidP="00ED7A04">
            <w:r>
              <w:t>Phone:</w:t>
            </w:r>
            <w:r w:rsidR="00ED7A04">
              <w:t xml:space="preserve">  </w:t>
            </w:r>
            <w:sdt>
              <w:sdtPr>
                <w:id w:val="-14651979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653D4D13" w14:textId="77777777" w:rsidR="00017094" w:rsidRPr="007324BD" w:rsidRDefault="00017094" w:rsidP="002B48B9">
            <w:r w:rsidRPr="007324BD">
              <w:t>Phone</w:t>
            </w:r>
            <w:r>
              <w:t>:</w:t>
            </w:r>
            <w:r w:rsidR="00ED7A04">
              <w:t xml:space="preserve">  </w:t>
            </w:r>
            <w:sdt>
              <w:sdtPr>
                <w:id w:val="-8827179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17094" w:rsidRPr="007324BD" w14:paraId="1CDC3C8F" w14:textId="77777777" w:rsidTr="002B48B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78DFAD2" w14:textId="77777777" w:rsidR="00017094" w:rsidRPr="007324BD" w:rsidRDefault="00017094" w:rsidP="002B48B9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  <w:r w:rsidR="00ED7A04">
              <w:t xml:space="preserve">  </w:t>
            </w:r>
            <w:sdt>
              <w:sdtPr>
                <w:id w:val="-2923679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443C9" w:rsidRPr="007324BD" w14:paraId="6355A722" w14:textId="77777777" w:rsidTr="002B48B9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80BED93" w14:textId="77777777" w:rsidR="00017094" w:rsidRPr="007324BD" w:rsidRDefault="00017094" w:rsidP="002B48B9">
            <w:r w:rsidRPr="007324BD">
              <w:t>City</w:t>
            </w:r>
            <w:r>
              <w:t>:</w:t>
            </w:r>
            <w:r w:rsidR="00ED7A04">
              <w:t xml:space="preserve">  </w:t>
            </w:r>
            <w:sdt>
              <w:sdtPr>
                <w:id w:val="8435196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CA60004" w14:textId="77777777" w:rsidR="00017094" w:rsidRPr="007324BD" w:rsidRDefault="00017094" w:rsidP="002B48B9">
            <w:r w:rsidRPr="007324BD">
              <w:t>State</w:t>
            </w:r>
            <w:r>
              <w:t>:</w:t>
            </w:r>
            <w:r w:rsidR="00ED7A04">
              <w:t xml:space="preserve">  </w:t>
            </w:r>
            <w:sdt>
              <w:sdtPr>
                <w:id w:val="431938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575B443C" w14:textId="77777777" w:rsidR="00017094" w:rsidRPr="007324BD" w:rsidRDefault="00017094" w:rsidP="002B48B9">
            <w:r w:rsidRPr="007324BD">
              <w:t>ZIP</w:t>
            </w:r>
            <w:r>
              <w:t xml:space="preserve"> Code:</w:t>
            </w:r>
            <w:r w:rsidR="00ED7A04">
              <w:t xml:space="preserve">  </w:t>
            </w:r>
            <w:sdt>
              <w:sdtPr>
                <w:id w:val="-601080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17094" w:rsidRPr="007324BD" w14:paraId="70A554BA" w14:textId="77777777" w:rsidTr="002B48B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7F9AE6C" w14:textId="77777777" w:rsidR="00017094" w:rsidRPr="007324BD" w:rsidRDefault="00017094" w:rsidP="002B48B9">
            <w:r>
              <w:t>Spouse/Co-applicant Name:</w:t>
            </w:r>
            <w:r w:rsidR="00ED7A04">
              <w:t xml:space="preserve">  </w:t>
            </w:r>
            <w:sdt>
              <w:sdtPr>
                <w:id w:val="14769513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443C9" w:rsidRPr="007324BD" w14:paraId="3C80B971" w14:textId="77777777" w:rsidTr="002B48B9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11B04834" w14:textId="77777777" w:rsidR="00017094" w:rsidRPr="007324BD" w:rsidRDefault="00017094" w:rsidP="002B48B9">
            <w:r>
              <w:t xml:space="preserve">Current Address: </w:t>
            </w:r>
            <w:r w:rsidR="00ED7A04">
              <w:t xml:space="preserve">  </w:t>
            </w:r>
            <w:sdt>
              <w:sdtPr>
                <w:id w:val="2716022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32CEA445" w14:textId="77777777" w:rsidR="00017094" w:rsidRPr="007324BD" w:rsidRDefault="00017094" w:rsidP="002B48B9"/>
        </w:tc>
      </w:tr>
      <w:tr w:rsidR="006443C9" w:rsidRPr="007324BD" w14:paraId="2F8DB0B9" w14:textId="77777777" w:rsidTr="002B48B9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156FDBE" w14:textId="77777777" w:rsidR="00017094" w:rsidRPr="007324BD" w:rsidRDefault="00017094" w:rsidP="002B48B9">
            <w:r>
              <w:t xml:space="preserve">E-mail: </w:t>
            </w:r>
            <w:r w:rsidR="00ED7A04">
              <w:t xml:space="preserve">  </w:t>
            </w:r>
            <w:sdt>
              <w:sdtPr>
                <w:id w:val="-13001407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15125C2" w14:textId="77777777" w:rsidR="00017094" w:rsidRPr="007324BD" w:rsidRDefault="00017094" w:rsidP="002B48B9">
            <w:r>
              <w:t>Phone:</w:t>
            </w:r>
            <w:r w:rsidR="00ED7A04">
              <w:t xml:space="preserve">  </w:t>
            </w:r>
            <w:sdt>
              <w:sdtPr>
                <w:id w:val="18894515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5122651B" w14:textId="77777777" w:rsidR="00017094" w:rsidRPr="007324BD" w:rsidRDefault="00017094" w:rsidP="002B48B9">
            <w:r>
              <w:t>Phone:</w:t>
            </w:r>
            <w:r w:rsidR="00ED7A04">
              <w:t xml:space="preserve">  </w:t>
            </w:r>
            <w:sdt>
              <w:sdtPr>
                <w:id w:val="11335261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443C9" w:rsidRPr="007324BD" w14:paraId="24EDDAA2" w14:textId="77777777" w:rsidTr="002B48B9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C182F8" w14:textId="77777777" w:rsidR="00017094" w:rsidRDefault="00017094" w:rsidP="002B48B9">
            <w:r>
              <w:t>City:</w:t>
            </w:r>
            <w:r w:rsidR="00ED7A04">
              <w:t xml:space="preserve">  </w:t>
            </w:r>
            <w:sdt>
              <w:sdtPr>
                <w:id w:val="-12346146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CA5529" w14:textId="77777777" w:rsidR="00017094" w:rsidRDefault="00017094" w:rsidP="002B48B9">
            <w:r>
              <w:t>State:</w:t>
            </w:r>
            <w:r w:rsidR="00ED7A04">
              <w:t xml:space="preserve">  </w:t>
            </w:r>
            <w:sdt>
              <w:sdtPr>
                <w:id w:val="3169359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31E368" w14:textId="77777777" w:rsidR="00017094" w:rsidRDefault="00017094" w:rsidP="002B48B9">
            <w:r>
              <w:t>ZIP Code:</w:t>
            </w:r>
            <w:r w:rsidR="00ED7A04">
              <w:t xml:space="preserve">  </w:t>
            </w:r>
            <w:sdt>
              <w:sdtPr>
                <w:id w:val="-10790616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7A04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17094" w:rsidRPr="007324BD" w14:paraId="3780D435" w14:textId="77777777" w:rsidTr="002B48B9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3E94820" w14:textId="77777777" w:rsidR="00017094" w:rsidRPr="007324BD" w:rsidRDefault="00017094" w:rsidP="002B48B9">
            <w:pPr>
              <w:pStyle w:val="Heading2"/>
            </w:pPr>
            <w:r>
              <w:t>Scholarship Category</w:t>
            </w:r>
          </w:p>
        </w:tc>
      </w:tr>
      <w:tr w:rsidR="00017094" w:rsidRPr="007324BD" w14:paraId="6530F477" w14:textId="77777777" w:rsidTr="002B48B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459D443" w14:textId="77777777" w:rsidR="00017094" w:rsidRPr="007324BD" w:rsidRDefault="00017094" w:rsidP="00ED7A04">
            <w:r>
              <w:t>Please indicate how the funds will be used:</w:t>
            </w:r>
            <w:r w:rsidR="00ED7A04">
              <w:t xml:space="preserve">  </w:t>
            </w:r>
          </w:p>
        </w:tc>
      </w:tr>
      <w:tr w:rsidR="006443C9" w:rsidRPr="007324BD" w14:paraId="244B34B7" w14:textId="77777777" w:rsidTr="002B48B9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221F692D" w14:textId="77777777" w:rsidR="00017094" w:rsidRDefault="00ED7A04" w:rsidP="00ED7A04">
            <w:r>
              <w:t xml:space="preserve">Airplane Travel Domestic     </w:t>
            </w:r>
            <w:sdt>
              <w:sdtPr>
                <w:id w:val="-15133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12A510" w14:textId="77777777" w:rsidR="00ED7A04" w:rsidRDefault="00ED7A04" w:rsidP="00ED7A04">
            <w:r>
              <w:t xml:space="preserve">Airplane Travel International     </w:t>
            </w:r>
            <w:sdt>
              <w:sdtPr>
                <w:id w:val="-100327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5315C1" w14:textId="77777777" w:rsidR="00ED7A04" w:rsidRDefault="00ED7A04" w:rsidP="00ED7A04">
            <w:r>
              <w:t xml:space="preserve">Personal Vehicle Travel     </w:t>
            </w:r>
            <w:sdt>
              <w:sdtPr>
                <w:id w:val="4075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7656C5" w14:textId="77777777" w:rsidR="00ED7A04" w:rsidRDefault="00ED7A04" w:rsidP="00ED7A04">
            <w:r>
              <w:t xml:space="preserve">Rental Car     </w:t>
            </w:r>
            <w:sdt>
              <w:sdtPr>
                <w:id w:val="-7955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EB8C3F" w14:textId="77777777" w:rsidR="00ED7A04" w:rsidRDefault="00ED7A04" w:rsidP="00ED7A04">
            <w:r>
              <w:t xml:space="preserve">Lodging     </w:t>
            </w:r>
            <w:sdt>
              <w:sdtPr>
                <w:id w:val="-6215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6B702E11" w14:textId="77777777" w:rsidR="00ED7A04" w:rsidRDefault="00ED7A04" w:rsidP="00ED7A04">
            <w:r>
              <w:t xml:space="preserve">Meals     </w:t>
            </w:r>
            <w:sdt>
              <w:sdtPr>
                <w:id w:val="-778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A43291" w14:textId="77777777" w:rsidR="00ED7A04" w:rsidRDefault="00ED7A04" w:rsidP="00ED7A04">
            <w:r>
              <w:t xml:space="preserve">Other     </w:t>
            </w:r>
            <w:sdt>
              <w:sdtPr>
                <w:id w:val="-158291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34D033" w14:textId="77777777" w:rsidR="00ED7A04" w:rsidRPr="007324BD" w:rsidRDefault="00ED7A04" w:rsidP="00ED7A04">
            <w:r>
              <w:t>(</w:t>
            </w:r>
            <w:r w:rsidR="006443C9" w:rsidRPr="006443C9">
              <w:rPr>
                <w:i/>
              </w:rPr>
              <w:t>If other selected</w:t>
            </w:r>
            <w:r w:rsidR="006443C9">
              <w:t xml:space="preserve">, </w:t>
            </w:r>
            <w:r w:rsidRPr="00ED7A04">
              <w:rPr>
                <w:i/>
              </w:rPr>
              <w:t>Please Explain</w:t>
            </w:r>
            <w:r>
              <w:t xml:space="preserve">)  </w:t>
            </w:r>
            <w:sdt>
              <w:sdtPr>
                <w:id w:val="5619898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7424011A" w14:textId="77777777" w:rsidR="00017094" w:rsidRPr="007324BD" w:rsidRDefault="006443C9" w:rsidP="006443C9">
            <w:r>
              <w:t xml:space="preserve">Request Amount: </w:t>
            </w:r>
            <w:sdt>
              <w:sdtPr>
                <w:id w:val="6154907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17094" w:rsidRPr="007324BD" w14:paraId="3DD45F6B" w14:textId="77777777" w:rsidTr="002B48B9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432041A" w14:textId="77777777" w:rsidR="00017094" w:rsidRPr="00BC0F25" w:rsidRDefault="00017094" w:rsidP="002B48B9">
            <w:pPr>
              <w:pStyle w:val="Heading2"/>
            </w:pPr>
            <w:r>
              <w:t>General Need</w:t>
            </w:r>
          </w:p>
        </w:tc>
      </w:tr>
      <w:tr w:rsidR="00017094" w:rsidRPr="007324BD" w14:paraId="122D6E52" w14:textId="77777777" w:rsidTr="002B48B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75D5D05" w14:textId="77777777" w:rsidR="00017094" w:rsidRDefault="00017094" w:rsidP="002B48B9">
            <w:r>
              <w:t>Briefly describe</w:t>
            </w:r>
            <w:r w:rsidR="00087163">
              <w:t>: 1.</w:t>
            </w:r>
            <w:r>
              <w:t xml:space="preserve"> </w:t>
            </w:r>
            <w:r w:rsidR="00087163">
              <w:t>W</w:t>
            </w:r>
            <w:r>
              <w:t>hy t</w:t>
            </w:r>
            <w:r w:rsidR="00087163">
              <w:t>ravel</w:t>
            </w:r>
            <w:r>
              <w:t xml:space="preserve"> funds are needed</w:t>
            </w:r>
            <w:r w:rsidR="00087163">
              <w:t>; 2. Your role in advocacy and/or your MBC volunteer role(s):</w:t>
            </w:r>
            <w:r w:rsidR="006443C9">
              <w:t xml:space="preserve">     </w:t>
            </w:r>
            <w:sdt>
              <w:sdtPr>
                <w:id w:val="4473664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43C9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3C657CA" w14:textId="77777777" w:rsidR="00017094" w:rsidRDefault="00017094" w:rsidP="002B48B9"/>
          <w:p w14:paraId="1B22CB75" w14:textId="77777777" w:rsidR="00017094" w:rsidRDefault="00017094" w:rsidP="002B48B9"/>
          <w:p w14:paraId="20E410B6" w14:textId="77777777" w:rsidR="00017094" w:rsidRDefault="00017094" w:rsidP="002B48B9"/>
          <w:p w14:paraId="6861DB59" w14:textId="77777777" w:rsidR="00017094" w:rsidRDefault="00017094" w:rsidP="002B48B9"/>
          <w:p w14:paraId="0D28DF3E" w14:textId="77777777" w:rsidR="00017094" w:rsidRDefault="00017094" w:rsidP="002B48B9"/>
          <w:p w14:paraId="7409154D" w14:textId="77777777" w:rsidR="00017094" w:rsidRDefault="00017094" w:rsidP="002B48B9"/>
          <w:p w14:paraId="1B832BA1" w14:textId="77777777" w:rsidR="00017094" w:rsidRPr="007324BD" w:rsidRDefault="00017094" w:rsidP="002B48B9"/>
        </w:tc>
      </w:tr>
      <w:tr w:rsidR="00017094" w:rsidRPr="007324BD" w14:paraId="3BFB05EE" w14:textId="77777777" w:rsidTr="002B48B9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3EE076B" w14:textId="77777777" w:rsidR="00017094" w:rsidRDefault="00087163" w:rsidP="00087163">
            <w:pPr>
              <w:pStyle w:val="Heading2"/>
            </w:pPr>
            <w:r>
              <w:t xml:space="preserve">MBC Patient </w:t>
            </w:r>
            <w:r w:rsidR="00017094">
              <w:t>Participant Name</w:t>
            </w:r>
            <w:r>
              <w:t xml:space="preserve"> – Indicate caregiver or Travel companion</w:t>
            </w:r>
          </w:p>
          <w:p w14:paraId="0D9F8697" w14:textId="77777777" w:rsidR="00087163" w:rsidRPr="00087163" w:rsidRDefault="00087163" w:rsidP="00087163">
            <w:pPr>
              <w:rPr>
                <w:i/>
              </w:rPr>
            </w:pPr>
          </w:p>
        </w:tc>
      </w:tr>
      <w:tr w:rsidR="006443C9" w:rsidRPr="007324BD" w14:paraId="2244B8FF" w14:textId="77777777" w:rsidTr="002B48B9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281F4258" w14:textId="77777777" w:rsidR="00017094" w:rsidRPr="007324BD" w:rsidRDefault="00017094" w:rsidP="002B48B9">
            <w:r w:rsidRPr="007324BD">
              <w:t>Name</w:t>
            </w:r>
            <w:r w:rsidR="006443C9">
              <w:t xml:space="preserve">:     </w:t>
            </w:r>
            <w:sdt>
              <w:sdtPr>
                <w:id w:val="-5542424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43C9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5240FD5D" w14:textId="77777777" w:rsidR="00017094" w:rsidRPr="007324BD" w:rsidRDefault="00017094" w:rsidP="002B48B9">
            <w:r w:rsidRPr="007324BD">
              <w:t>Name</w:t>
            </w:r>
            <w:r w:rsidR="006443C9">
              <w:t xml:space="preserve">:     </w:t>
            </w:r>
            <w:sdt>
              <w:sdtPr>
                <w:id w:val="-4234294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43C9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443C9" w:rsidRPr="007324BD" w14:paraId="7F4859F5" w14:textId="77777777" w:rsidTr="002B48B9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79CACE" w14:textId="77777777" w:rsidR="00017094" w:rsidRPr="007324BD" w:rsidRDefault="00017094" w:rsidP="002B48B9">
            <w:r>
              <w:t>Name</w:t>
            </w:r>
            <w:r w:rsidR="006443C9">
              <w:t xml:space="preserve">:     </w:t>
            </w:r>
            <w:sdt>
              <w:sdtPr>
                <w:id w:val="-6394134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43C9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61534" w14:textId="77777777" w:rsidR="00017094" w:rsidRPr="007324BD" w:rsidRDefault="00017094" w:rsidP="002B48B9">
            <w:r>
              <w:t>Name</w:t>
            </w:r>
            <w:r w:rsidR="006443C9">
              <w:t xml:space="preserve">:     </w:t>
            </w:r>
            <w:sdt>
              <w:sdtPr>
                <w:id w:val="13954005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43C9" w:rsidRPr="00E878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17094" w:rsidRPr="007324BD" w14:paraId="1CD9EA20" w14:textId="77777777" w:rsidTr="002B48B9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5B005C4" w14:textId="77777777" w:rsidR="00017094" w:rsidRPr="007324BD" w:rsidRDefault="00017094" w:rsidP="002B48B9">
            <w:pPr>
              <w:pStyle w:val="Heading2"/>
            </w:pPr>
            <w:r>
              <w:t>Signatures</w:t>
            </w:r>
          </w:p>
        </w:tc>
      </w:tr>
      <w:tr w:rsidR="00017094" w:rsidRPr="007324BD" w14:paraId="2A795917" w14:textId="77777777" w:rsidTr="002B48B9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EF790C2" w14:textId="77777777" w:rsidR="00017094" w:rsidRPr="007324BD" w:rsidRDefault="00017094" w:rsidP="001E48FE">
            <w:r w:rsidRPr="007324BD">
              <w:t xml:space="preserve">I </w:t>
            </w:r>
            <w:r>
              <w:t xml:space="preserve">understand that the completion of this application does not guarantee funding. I agree, if chosen to receive funding, to complete a brief description of the impact the event had on </w:t>
            </w:r>
            <w:r w:rsidR="001E48FE">
              <w:t>me as a participant</w:t>
            </w:r>
            <w:r>
              <w:t>.</w:t>
            </w:r>
          </w:p>
        </w:tc>
      </w:tr>
      <w:tr w:rsidR="006443C9" w:rsidRPr="007324BD" w14:paraId="452C68EF" w14:textId="77777777" w:rsidTr="002B48B9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0C5B8F84" w14:textId="77777777" w:rsidR="00017094" w:rsidRPr="007324BD" w:rsidRDefault="00017094" w:rsidP="002B48B9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F9D6B5C" w14:textId="77777777" w:rsidR="00017094" w:rsidRPr="007324BD" w:rsidRDefault="00017094" w:rsidP="002B48B9">
            <w:r w:rsidRPr="007324BD">
              <w:t>Date</w:t>
            </w:r>
            <w:r>
              <w:t>:</w:t>
            </w:r>
            <w:r w:rsidR="006443C9">
              <w:t xml:space="preserve">     </w:t>
            </w:r>
            <w:sdt>
              <w:sdtPr>
                <w:id w:val="-117356584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43C9" w:rsidRPr="00E878A4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6443C9" w:rsidRPr="007324BD" w14:paraId="1C473A60" w14:textId="77777777" w:rsidTr="002B48B9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53C281B9" w14:textId="77777777" w:rsidR="00017094" w:rsidRPr="007324BD" w:rsidRDefault="00017094" w:rsidP="002B48B9">
            <w:r w:rsidRPr="007324BD">
              <w:t xml:space="preserve">Signature of </w:t>
            </w:r>
            <w:r>
              <w:t>spouse/co-applicant: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7F77B6F" w14:textId="77777777" w:rsidR="00017094" w:rsidRPr="007324BD" w:rsidRDefault="00017094" w:rsidP="002B48B9">
            <w:r w:rsidRPr="007324BD">
              <w:t>Date</w:t>
            </w:r>
            <w:r>
              <w:t>:</w:t>
            </w:r>
            <w:r w:rsidR="006443C9">
              <w:t xml:space="preserve">     </w:t>
            </w:r>
            <w:sdt>
              <w:sdtPr>
                <w:id w:val="-161952068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43C9" w:rsidRPr="00E878A4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739741AC" w14:textId="77777777" w:rsidR="00E24F73" w:rsidRDefault="00E24F73"/>
    <w:sectPr w:rsidR="00E24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29AC" w14:textId="77777777" w:rsidR="001F477F" w:rsidRDefault="001F477F" w:rsidP="00E24F73">
      <w:r>
        <w:separator/>
      </w:r>
    </w:p>
  </w:endnote>
  <w:endnote w:type="continuationSeparator" w:id="0">
    <w:p w14:paraId="5D6B40EB" w14:textId="77777777" w:rsidR="001F477F" w:rsidRDefault="001F477F" w:rsidP="00E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2DE6" w14:textId="77777777" w:rsidR="00436F2F" w:rsidRDefault="00436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381F" w14:textId="77777777" w:rsidR="00436F2F" w:rsidRDefault="00436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DA21" w14:textId="77777777" w:rsidR="00436F2F" w:rsidRDefault="00436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30B7" w14:textId="77777777" w:rsidR="001F477F" w:rsidRDefault="001F477F" w:rsidP="00E24F73">
      <w:r>
        <w:separator/>
      </w:r>
    </w:p>
  </w:footnote>
  <w:footnote w:type="continuationSeparator" w:id="0">
    <w:p w14:paraId="3AC297AB" w14:textId="77777777" w:rsidR="001F477F" w:rsidRDefault="001F477F" w:rsidP="00E2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4417" w14:textId="77777777" w:rsidR="00436F2F" w:rsidRDefault="00436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310D" w14:textId="77777777" w:rsidR="00E24F73" w:rsidRDefault="002F1732" w:rsidP="00087163">
    <w:pPr>
      <w:pStyle w:val="Header"/>
      <w:jc w:val="center"/>
      <w:rPr>
        <w:rFonts w:ascii="HP Simplified" w:hAnsi="HP Simplified" w:cs="Arial"/>
        <w:sz w:val="24"/>
        <w:szCs w:val="24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F8FA6" wp14:editId="7FC6B010">
              <wp:simplePos x="0" y="0"/>
              <wp:positionH relativeFrom="column">
                <wp:posOffset>-636103</wp:posOffset>
              </wp:positionH>
              <wp:positionV relativeFrom="paragraph">
                <wp:posOffset>-266369</wp:posOffset>
              </wp:positionV>
              <wp:extent cx="1828054" cy="1160339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054" cy="11603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59D19" w14:textId="77777777" w:rsidR="002F1732" w:rsidRDefault="002F17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F8F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0.1pt;margin-top:-20.95pt;width:143.95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" filled="f" stroked="f" strokeweight=".5pt">
              <v:textbox>
                <w:txbxContent>
                  <w:p w14:paraId="7E759D19" w14:textId="77777777" w:rsidR="002F1732" w:rsidRDefault="002F1732"/>
                </w:txbxContent>
              </v:textbox>
            </v:shape>
          </w:pict>
        </mc:Fallback>
      </mc:AlternateContent>
    </w:r>
    <w:r w:rsidR="00087163">
      <w:rPr>
        <w:rFonts w:ascii="HP Simplified" w:hAnsi="HP Simplified" w:cs="Arial"/>
        <w:noProof/>
        <w:sz w:val="24"/>
        <w:szCs w:val="24"/>
      </w:rPr>
      <w:drawing>
        <wp:inline distT="0" distB="0" distL="0" distR="0" wp14:anchorId="045D5113" wp14:editId="0AFBF1BD">
          <wp:extent cx="2210463" cy="610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-Logo-tagline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194" cy="61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89D9C" w14:textId="77777777" w:rsidR="00E24F73" w:rsidRDefault="00E24F73" w:rsidP="00E24F73">
    <w:pPr>
      <w:pStyle w:val="Header"/>
      <w:jc w:val="center"/>
      <w:rPr>
        <w:rFonts w:ascii="HP Simplified" w:hAnsi="HP Simplified" w:cs="Arial"/>
        <w:sz w:val="24"/>
        <w:szCs w:val="24"/>
      </w:rPr>
    </w:pPr>
    <w:r w:rsidRPr="00E24F73">
      <w:rPr>
        <w:rFonts w:ascii="HP Simplified" w:hAnsi="HP Simplified" w:cs="Arial"/>
        <w:sz w:val="24"/>
        <w:szCs w:val="24"/>
      </w:rPr>
      <w:t xml:space="preserve">Event </w:t>
    </w:r>
    <w:r w:rsidR="00087163">
      <w:rPr>
        <w:rFonts w:ascii="HP Simplified" w:hAnsi="HP Simplified" w:cs="Arial"/>
        <w:sz w:val="24"/>
        <w:szCs w:val="24"/>
      </w:rPr>
      <w:t>Travel Award</w:t>
    </w:r>
    <w:r w:rsidRPr="00E24F73">
      <w:rPr>
        <w:rFonts w:ascii="HP Simplified" w:hAnsi="HP Simplified" w:cs="Arial"/>
        <w:sz w:val="24"/>
        <w:szCs w:val="24"/>
      </w:rPr>
      <w:t xml:space="preserve"> Application</w:t>
    </w:r>
  </w:p>
  <w:p w14:paraId="07833401" w14:textId="5012FD56" w:rsidR="00087163" w:rsidRDefault="00087163" w:rsidP="00E24F73">
    <w:pPr>
      <w:pStyle w:val="Header"/>
      <w:jc w:val="center"/>
      <w:rPr>
        <w:rFonts w:ascii="HP Simplified" w:hAnsi="HP Simplified" w:cs="Arial"/>
        <w:sz w:val="24"/>
        <w:szCs w:val="24"/>
      </w:rPr>
    </w:pPr>
    <w:r>
      <w:rPr>
        <w:rFonts w:ascii="HP Simplified" w:hAnsi="HP Simplified" w:cs="Arial"/>
        <w:sz w:val="24"/>
        <w:szCs w:val="24"/>
      </w:rPr>
      <w:t>*Award maximum: $</w:t>
    </w:r>
    <w:r w:rsidR="00436F2F">
      <w:rPr>
        <w:rFonts w:ascii="HP Simplified" w:hAnsi="HP Simplified" w:cs="Arial"/>
        <w:sz w:val="24"/>
        <w:szCs w:val="24"/>
      </w:rPr>
      <w:t>700</w:t>
    </w:r>
  </w:p>
  <w:p w14:paraId="4F6EC508" w14:textId="77777777" w:rsidR="00087163" w:rsidRDefault="00087163" w:rsidP="00E24F73">
    <w:pPr>
      <w:pStyle w:val="Header"/>
      <w:jc w:val="center"/>
      <w:rPr>
        <w:rFonts w:ascii="HP Simplified" w:hAnsi="HP Simplified" w:cs="Arial"/>
        <w:sz w:val="24"/>
        <w:szCs w:val="24"/>
      </w:rPr>
    </w:pPr>
    <w:r>
      <w:rPr>
        <w:rFonts w:ascii="HP Simplified" w:hAnsi="HP Simplified" w:cs="Arial"/>
        <w:sz w:val="24"/>
        <w:szCs w:val="24"/>
      </w:rPr>
      <w:t>**Receipts required</w:t>
    </w:r>
  </w:p>
  <w:p w14:paraId="6789A65C" w14:textId="5F729BBA" w:rsidR="00087163" w:rsidRDefault="00087163" w:rsidP="00E24F73">
    <w:pPr>
      <w:pStyle w:val="Header"/>
      <w:jc w:val="center"/>
      <w:rPr>
        <w:rFonts w:ascii="HP Simplified" w:hAnsi="HP Simplified" w:cs="Arial"/>
        <w:sz w:val="24"/>
        <w:szCs w:val="24"/>
      </w:rPr>
    </w:pPr>
    <w:r>
      <w:rPr>
        <w:rFonts w:ascii="HP Simplified" w:hAnsi="HP Simplified" w:cs="Arial"/>
        <w:sz w:val="24"/>
        <w:szCs w:val="24"/>
      </w:rPr>
      <w:t xml:space="preserve">***All Awardees will be required to attend all </w:t>
    </w:r>
    <w:r w:rsidR="00436F2F">
      <w:rPr>
        <w:rFonts w:ascii="HP Simplified" w:hAnsi="HP Simplified" w:cs="Arial"/>
        <w:sz w:val="24"/>
        <w:szCs w:val="24"/>
      </w:rPr>
      <w:t>sessions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EB01" w14:textId="77777777" w:rsidR="00436F2F" w:rsidRDefault="00436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73"/>
    <w:rsid w:val="00017094"/>
    <w:rsid w:val="00087163"/>
    <w:rsid w:val="001211D7"/>
    <w:rsid w:val="001E3458"/>
    <w:rsid w:val="001E48FE"/>
    <w:rsid w:val="001F477F"/>
    <w:rsid w:val="002F1732"/>
    <w:rsid w:val="003F203C"/>
    <w:rsid w:val="00401446"/>
    <w:rsid w:val="0043094C"/>
    <w:rsid w:val="00436F2F"/>
    <w:rsid w:val="004744B3"/>
    <w:rsid w:val="00496A4E"/>
    <w:rsid w:val="006443C9"/>
    <w:rsid w:val="00654E50"/>
    <w:rsid w:val="006A5CF9"/>
    <w:rsid w:val="006E1544"/>
    <w:rsid w:val="00774A71"/>
    <w:rsid w:val="00787790"/>
    <w:rsid w:val="008766C1"/>
    <w:rsid w:val="0097445E"/>
    <w:rsid w:val="00AC2FEA"/>
    <w:rsid w:val="00AE3BA2"/>
    <w:rsid w:val="00B91ABC"/>
    <w:rsid w:val="00E24F73"/>
    <w:rsid w:val="00ED7A04"/>
    <w:rsid w:val="00FA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ADCBE"/>
  <w15:docId w15:val="{965D7CC9-4247-46D9-AEB9-7B179D7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09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017094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F73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7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4F73"/>
  </w:style>
  <w:style w:type="paragraph" w:styleId="Footer">
    <w:name w:val="footer"/>
    <w:basedOn w:val="Normal"/>
    <w:link w:val="FooterChar"/>
    <w:uiPriority w:val="99"/>
    <w:unhideWhenUsed/>
    <w:rsid w:val="00E24F73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4F73"/>
  </w:style>
  <w:style w:type="character" w:customStyle="1" w:styleId="Heading2Char">
    <w:name w:val="Heading 2 Char"/>
    <w:basedOn w:val="DefaultParagraphFont"/>
    <w:link w:val="Heading2"/>
    <w:rsid w:val="00017094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446"/>
    <w:rPr>
      <w:color w:val="808080"/>
    </w:rPr>
  </w:style>
  <w:style w:type="character" w:customStyle="1" w:styleId="Style1">
    <w:name w:val="Style1"/>
    <w:basedOn w:val="DefaultParagraphFont"/>
    <w:uiPriority w:val="1"/>
    <w:rsid w:val="006443C9"/>
    <w:rPr>
      <w:rFonts w:ascii="HP Simplified" w:hAnsi="HP Simplified"/>
      <w:sz w:val="20"/>
    </w:rPr>
  </w:style>
  <w:style w:type="character" w:customStyle="1" w:styleId="Style2">
    <w:name w:val="Style2"/>
    <w:basedOn w:val="DefaultParagraphFont"/>
    <w:uiPriority w:val="1"/>
    <w:rsid w:val="006443C9"/>
    <w:rPr>
      <w:rFonts w:asciiTheme="minorHAnsi" w:hAnsiTheme="minorHAnsi"/>
      <w:sz w:val="18"/>
    </w:rPr>
  </w:style>
  <w:style w:type="character" w:customStyle="1" w:styleId="Style3">
    <w:name w:val="Style3"/>
    <w:basedOn w:val="DefaultParagraphFont"/>
    <w:uiPriority w:val="1"/>
    <w:rsid w:val="006443C9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E895-7275-4079-BD35-C9BE991B9DD8}"/>
      </w:docPartPr>
      <w:docPartBody>
        <w:p w:rsidR="004B6F39" w:rsidRDefault="006C56B9">
          <w:r w:rsidRPr="00E878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6D"/>
    <w:rsid w:val="001E1FAF"/>
    <w:rsid w:val="0022571D"/>
    <w:rsid w:val="002F19E0"/>
    <w:rsid w:val="0035586D"/>
    <w:rsid w:val="00404798"/>
    <w:rsid w:val="004B6F39"/>
    <w:rsid w:val="0055353D"/>
    <w:rsid w:val="006C56B9"/>
    <w:rsid w:val="008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6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Isabela Negley</cp:lastModifiedBy>
  <cp:revision>2</cp:revision>
  <dcterms:created xsi:type="dcterms:W3CDTF">2019-04-03T15:03:00Z</dcterms:created>
  <dcterms:modified xsi:type="dcterms:W3CDTF">2019-04-03T15:03:00Z</dcterms:modified>
</cp:coreProperties>
</file>